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1E1F5" w14:textId="77777777" w:rsidR="00797A9A" w:rsidRDefault="00797A9A" w:rsidP="00797A9A">
      <w:r>
        <w:rPr>
          <w:rFonts w:hint="eastAsia"/>
        </w:rPr>
        <w:t>プラットワンコインコンサート</w:t>
      </w:r>
    </w:p>
    <w:p w14:paraId="25B65C02" w14:textId="782ACA0B" w:rsidR="00797A9A" w:rsidRDefault="00334343" w:rsidP="00797A9A">
      <w:r>
        <w:rPr>
          <w:rFonts w:hint="eastAsia"/>
        </w:rPr>
        <w:t>ファムファタル</w:t>
      </w:r>
      <w:r w:rsidR="00797A9A">
        <w:t>「浮力と瞬刻」</w:t>
      </w:r>
    </w:p>
    <w:p w14:paraId="5FF470B2" w14:textId="5C0CEB25" w:rsidR="00797A9A" w:rsidRDefault="00797A9A" w:rsidP="00797A9A">
      <w:pPr>
        <w:rPr>
          <w:lang w:eastAsia="zh-TW"/>
        </w:rPr>
      </w:pPr>
      <w:r>
        <w:rPr>
          <w:lang w:eastAsia="zh-TW"/>
        </w:rPr>
        <w:t>8月7日(水)</w:t>
      </w:r>
      <w:r w:rsidR="00334343">
        <w:rPr>
          <w:rFonts w:hint="eastAsia"/>
          <w:lang w:eastAsia="zh-TW"/>
        </w:rPr>
        <w:t xml:space="preserve">　18時30分</w:t>
      </w:r>
      <w:r>
        <w:rPr>
          <w:lang w:eastAsia="zh-TW"/>
        </w:rPr>
        <w:t>開演</w:t>
      </w:r>
    </w:p>
    <w:p w14:paraId="3F9450CE" w14:textId="77777777" w:rsidR="00797A9A" w:rsidRDefault="00797A9A" w:rsidP="00797A9A">
      <w:pPr>
        <w:rPr>
          <w:lang w:eastAsia="zh-TW"/>
        </w:rPr>
      </w:pPr>
    </w:p>
    <w:p w14:paraId="37ECB724" w14:textId="77777777" w:rsidR="00797A9A" w:rsidRDefault="00797A9A" w:rsidP="00797A9A">
      <w:pPr>
        <w:rPr>
          <w:lang w:eastAsia="zh-TW"/>
        </w:rPr>
      </w:pPr>
      <w:r>
        <w:rPr>
          <w:rFonts w:hint="eastAsia"/>
          <w:lang w:eastAsia="zh-TW"/>
        </w:rPr>
        <w:t>【演奏曲】</w:t>
      </w:r>
    </w:p>
    <w:p w14:paraId="0F3AC4C9" w14:textId="77777777" w:rsidR="00797A9A" w:rsidRDefault="00797A9A" w:rsidP="00797A9A">
      <w:r>
        <w:t>1.リベルタンゴ。ピアソラ作曲。</w:t>
      </w:r>
    </w:p>
    <w:p w14:paraId="5C9C0B4A" w14:textId="77777777" w:rsidR="00797A9A" w:rsidRDefault="00797A9A" w:rsidP="00797A9A"/>
    <w:p w14:paraId="6969FF88" w14:textId="551679E6" w:rsidR="00797A9A" w:rsidRDefault="00797A9A" w:rsidP="00797A9A">
      <w:r>
        <w:t>2.パークグラス。あんまたかかず作曲。</w:t>
      </w:r>
    </w:p>
    <w:p w14:paraId="227CE298" w14:textId="77777777" w:rsidR="00797A9A" w:rsidRDefault="00797A9A" w:rsidP="00797A9A">
      <w:r>
        <w:rPr>
          <w:rFonts w:hint="eastAsia"/>
        </w:rPr>
        <w:t>普通の写真を見るのとは違うんだ、と彼は言った。ホームムービーとも違うんだ。ああいうのは映像は揺れるし色は褪せてるしいかにも遠い過去って感じがして、いつだってがっかりさせられるよね。でもこの</w:t>
      </w:r>
      <w:r>
        <w:t>3D写真は全然古びてなくて、像も信じられないくらいシャープだった。そこにいる誰もが、生きていてエネルギーにあふれて見えた。みんなその瞬間にしっかり存在していて、もう三十年近く続いている永遠の現在の一部を成していた。</w:t>
      </w:r>
    </w:p>
    <w:p w14:paraId="2C0DA10F" w14:textId="77777777" w:rsidR="00797A9A" w:rsidRDefault="00797A9A" w:rsidP="00797A9A"/>
    <w:p w14:paraId="21E88D00" w14:textId="0957078F" w:rsidR="00797A9A" w:rsidRDefault="00797A9A" w:rsidP="00797A9A">
      <w:pPr>
        <w:rPr>
          <w:rFonts w:hint="eastAsia"/>
        </w:rPr>
      </w:pPr>
      <w:r>
        <w:t>3.ハンマースホイ。えつきけいと作曲。</w:t>
      </w:r>
    </w:p>
    <w:p w14:paraId="7175F697" w14:textId="77777777" w:rsidR="00797A9A" w:rsidRDefault="00797A9A" w:rsidP="00797A9A">
      <w:r>
        <w:rPr>
          <w:rFonts w:hint="eastAsia"/>
        </w:rPr>
        <w:t>光が差し込むモノトーンに近い色彩の部屋に、空想に過ぎない脚色を与えてみた楽曲。</w:t>
      </w:r>
    </w:p>
    <w:p w14:paraId="5581E488" w14:textId="77777777" w:rsidR="00797A9A" w:rsidRDefault="00797A9A" w:rsidP="00797A9A"/>
    <w:p w14:paraId="732921F9" w14:textId="77777777" w:rsidR="00797A9A" w:rsidRDefault="00797A9A" w:rsidP="00797A9A">
      <w:r>
        <w:t>4.エスクアロ。鮫。ピアソラ作曲。</w:t>
      </w:r>
    </w:p>
    <w:p w14:paraId="0C09553B" w14:textId="77777777" w:rsidR="00797A9A" w:rsidRDefault="00797A9A" w:rsidP="00797A9A"/>
    <w:p w14:paraId="5D177101" w14:textId="77777777" w:rsidR="00797A9A" w:rsidRDefault="00797A9A" w:rsidP="00797A9A">
      <w:r>
        <w:t>5.サニーズアゲーム。ピアソラ作曲。</w:t>
      </w:r>
    </w:p>
    <w:p w14:paraId="67571285" w14:textId="77777777" w:rsidR="00797A9A" w:rsidRDefault="00797A9A" w:rsidP="00797A9A"/>
    <w:p w14:paraId="126E6C62" w14:textId="6AC9AB13" w:rsidR="00797A9A" w:rsidRDefault="00797A9A" w:rsidP="00797A9A">
      <w:r>
        <w:t>6.サンケンブルー。あんまたかかず作曲。 ―小曲集《Horror Grading》より</w:t>
      </w:r>
      <w:r w:rsidR="00C64E52">
        <w:rPr>
          <w:rFonts w:hint="eastAsia"/>
        </w:rPr>
        <w:t>。</w:t>
      </w:r>
    </w:p>
    <w:p w14:paraId="3140ACF1" w14:textId="77777777" w:rsidR="00797A9A" w:rsidRDefault="00797A9A" w:rsidP="00797A9A">
      <w:r>
        <w:rPr>
          <w:rFonts w:hint="eastAsia"/>
        </w:rPr>
        <w:t>私はもう済んでしまったのだろう</w:t>
      </w:r>
    </w:p>
    <w:p w14:paraId="19375C04" w14:textId="77777777" w:rsidR="00797A9A" w:rsidRDefault="00797A9A" w:rsidP="00797A9A">
      <w:r>
        <w:rPr>
          <w:rFonts w:hint="eastAsia"/>
        </w:rPr>
        <w:t>誰も教えてはくれなかった</w:t>
      </w:r>
    </w:p>
    <w:p w14:paraId="7BD1BD59" w14:textId="77777777" w:rsidR="00797A9A" w:rsidRDefault="00797A9A" w:rsidP="00797A9A"/>
    <w:p w14:paraId="3859EC81" w14:textId="77777777" w:rsidR="00797A9A" w:rsidRDefault="00797A9A" w:rsidP="00797A9A">
      <w:r>
        <w:t>7.ブエノスアイレスの冬。ピアソラ作曲。</w:t>
      </w:r>
    </w:p>
    <w:p w14:paraId="6CD2DD5D" w14:textId="77777777" w:rsidR="00797A9A" w:rsidRDefault="00797A9A" w:rsidP="00797A9A"/>
    <w:p w14:paraId="70832414" w14:textId="77777777" w:rsidR="00797A9A" w:rsidRDefault="00797A9A" w:rsidP="00797A9A">
      <w:r>
        <w:t>8.天使のミロンガ。ピアソラ作曲。</w:t>
      </w:r>
    </w:p>
    <w:p w14:paraId="720C17A9" w14:textId="77777777" w:rsidR="00797A9A" w:rsidRDefault="00797A9A" w:rsidP="00797A9A"/>
    <w:p w14:paraId="54F4AD19" w14:textId="17D8F56D" w:rsidR="00797A9A" w:rsidRDefault="00797A9A" w:rsidP="00797A9A">
      <w:pPr>
        <w:rPr>
          <w:rFonts w:hint="eastAsia"/>
        </w:rPr>
      </w:pPr>
      <w:r>
        <w:t>9.オフェーリア。あんまたかかず作曲。</w:t>
      </w:r>
    </w:p>
    <w:p w14:paraId="49A177EA" w14:textId="77777777" w:rsidR="00797A9A" w:rsidRDefault="00797A9A" w:rsidP="00797A9A">
      <w:r>
        <w:rPr>
          <w:rFonts w:hint="eastAsia"/>
        </w:rPr>
        <w:t>悲しみというやつは、いつもひとりではやってこない。</w:t>
      </w:r>
    </w:p>
    <w:p w14:paraId="5282320F" w14:textId="77777777" w:rsidR="00797A9A" w:rsidRDefault="00797A9A" w:rsidP="00797A9A">
      <w:r>
        <w:rPr>
          <w:rFonts w:hint="eastAsia"/>
        </w:rPr>
        <w:t>かならず、あとから束になって押しよせてくるものだ。</w:t>
      </w:r>
    </w:p>
    <w:p w14:paraId="67C7526C" w14:textId="77777777" w:rsidR="00797A9A" w:rsidRDefault="00797A9A" w:rsidP="00797A9A"/>
    <w:p w14:paraId="64B1E56E" w14:textId="77777777" w:rsidR="00797A9A" w:rsidRDefault="00797A9A" w:rsidP="00797A9A">
      <w:r>
        <w:rPr>
          <w:rFonts w:hint="eastAsia"/>
        </w:rPr>
        <w:t>【プロフィール】</w:t>
      </w:r>
    </w:p>
    <w:p w14:paraId="17BB91E4" w14:textId="1C95EDAD" w:rsidR="00797A9A" w:rsidRDefault="00797A9A" w:rsidP="00797A9A">
      <w:r>
        <w:rPr>
          <w:rFonts w:hint="eastAsia"/>
        </w:rPr>
        <w:t>ファムファタル</w:t>
      </w:r>
    </w:p>
    <w:p w14:paraId="11D8A502" w14:textId="70B53053" w:rsidR="00797A9A" w:rsidRDefault="00797A9A" w:rsidP="00797A9A">
      <w:r>
        <w:t>2023年春に東京</w:t>
      </w:r>
      <w:r w:rsidR="001D0215">
        <w:rPr>
          <w:rFonts w:hint="eastAsia"/>
        </w:rPr>
        <w:t>芸術</w:t>
      </w:r>
      <w:r>
        <w:t>大学楽理科に在籍するメンバーで結成。あんま、えつき両名によるオ</w:t>
      </w:r>
      <w:r>
        <w:lastRenderedPageBreak/>
        <w:t>リジナル楽曲と、鈴木主導のピアソラ作品を中心としたアルゼンチン・タンゴ楽曲を両軸に活動。2024年夏に初のオリジナルアルバムとなる「nomeolvides」を発表。</w:t>
      </w:r>
    </w:p>
    <w:p w14:paraId="3F3EF4A6" w14:textId="77777777" w:rsidR="00797A9A" w:rsidRDefault="00797A9A" w:rsidP="00797A9A"/>
    <w:p w14:paraId="6D3C639C" w14:textId="5956D174" w:rsidR="00797A9A" w:rsidRDefault="00797A9A" w:rsidP="00797A9A">
      <w:r>
        <w:rPr>
          <w:rFonts w:hint="eastAsia"/>
        </w:rPr>
        <w:t>あんまたかかず</w:t>
      </w:r>
      <w:r>
        <w:t xml:space="preserve"> （作曲・ピアノ）</w:t>
      </w:r>
      <w:r w:rsidR="00DF7128">
        <w:rPr>
          <w:rFonts w:hint="eastAsia"/>
        </w:rPr>
        <w:t>。</w:t>
      </w:r>
    </w:p>
    <w:p w14:paraId="40C659AC" w14:textId="726F5EC7" w:rsidR="00797A9A" w:rsidRDefault="00797A9A" w:rsidP="00797A9A">
      <w:r>
        <w:rPr>
          <w:rFonts w:hint="eastAsia"/>
        </w:rPr>
        <w:t>愛知県豊橋市出身。時習館高等学校を経て、現在東京</w:t>
      </w:r>
      <w:r w:rsidR="001D0215">
        <w:rPr>
          <w:rFonts w:hint="eastAsia"/>
        </w:rPr>
        <w:t>芸術</w:t>
      </w:r>
      <w:r>
        <w:rPr>
          <w:rFonts w:hint="eastAsia"/>
        </w:rPr>
        <w:t>大学楽理科に在籍。ピアノを志賀たか子、作曲を平井正志の各氏に師事。「音を映す」を軸に創作活動をする。</w:t>
      </w:r>
      <w:r>
        <w:t>2023年に芸術結社Compasser.を同期と共に立ち上げる。</w:t>
      </w:r>
    </w:p>
    <w:p w14:paraId="146AFB05" w14:textId="77777777" w:rsidR="00797A9A" w:rsidRDefault="00797A9A" w:rsidP="00797A9A"/>
    <w:p w14:paraId="672CB8FE" w14:textId="666AB46E" w:rsidR="00797A9A" w:rsidRDefault="00797A9A" w:rsidP="00797A9A">
      <w:r>
        <w:rPr>
          <w:rFonts w:hint="eastAsia"/>
        </w:rPr>
        <w:t>えつきけいと</w:t>
      </w:r>
      <w:r>
        <w:t xml:space="preserve"> （作曲・クラリネット・ベース）</w:t>
      </w:r>
      <w:r w:rsidR="001D0215">
        <w:rPr>
          <w:rFonts w:hint="eastAsia"/>
        </w:rPr>
        <w:t>。</w:t>
      </w:r>
    </w:p>
    <w:p w14:paraId="39C1E1BC" w14:textId="7A048B71" w:rsidR="00797A9A" w:rsidRDefault="00797A9A" w:rsidP="00797A9A">
      <w:r>
        <w:rPr>
          <w:rFonts w:hint="eastAsia"/>
        </w:rPr>
        <w:t>広島県広島市出身。現在東京</w:t>
      </w:r>
      <w:r w:rsidR="001D0215">
        <w:rPr>
          <w:rFonts w:hint="eastAsia"/>
        </w:rPr>
        <w:t>芸術</w:t>
      </w:r>
      <w:r>
        <w:rPr>
          <w:rFonts w:hint="eastAsia"/>
        </w:rPr>
        <w:t>大学楽理科に在籍。クラリネットを今村朝美氏、実重華奈氏に師事。うどんと食べる天ぷらは毎回ちくわ天。作曲を軸に演奏及び研究など様々な角度から音楽に携わっている。</w:t>
      </w:r>
    </w:p>
    <w:p w14:paraId="5DFDADA1" w14:textId="77777777" w:rsidR="00797A9A" w:rsidRDefault="00797A9A" w:rsidP="00797A9A"/>
    <w:p w14:paraId="67FAEC80" w14:textId="609AE941" w:rsidR="00797A9A" w:rsidRDefault="00797A9A" w:rsidP="00797A9A">
      <w:r>
        <w:rPr>
          <w:rFonts w:hint="eastAsia"/>
        </w:rPr>
        <w:t>すずきたかおき（バンドネオン）</w:t>
      </w:r>
      <w:r w:rsidR="00FB16D3">
        <w:rPr>
          <w:rFonts w:hint="eastAsia"/>
        </w:rPr>
        <w:t>。</w:t>
      </w:r>
    </w:p>
    <w:p w14:paraId="204FE3BC" w14:textId="7766961F" w:rsidR="00797A9A" w:rsidRDefault="00797A9A" w:rsidP="00797A9A">
      <w:r>
        <w:rPr>
          <w:rFonts w:hint="eastAsia"/>
        </w:rPr>
        <w:t>バンドネオンを小松亮太氏に師事。小松亮太</w:t>
      </w:r>
      <w:r>
        <w:t>&amp;オルケスタティピカのメンバーとして南米ツアーに参加。単身アルゼンチンに留学し、オスバルド・ モンテス氏等に師事。現在国内外でのコンサート、レコーディング等で活動中。東京</w:t>
      </w:r>
      <w:r w:rsidR="00FB16D3">
        <w:rPr>
          <w:rFonts w:hint="eastAsia"/>
        </w:rPr>
        <w:t>芸術</w:t>
      </w:r>
      <w:r>
        <w:t>大学楽理科4年</w:t>
      </w:r>
      <w:r w:rsidR="00FB16D3">
        <w:rPr>
          <w:rFonts w:hint="eastAsia"/>
        </w:rPr>
        <w:t>。</w:t>
      </w:r>
    </w:p>
    <w:p w14:paraId="33E07917" w14:textId="77777777" w:rsidR="00797A9A" w:rsidRDefault="00797A9A" w:rsidP="00797A9A"/>
    <w:p w14:paraId="4592405F" w14:textId="359A1E5F" w:rsidR="00797A9A" w:rsidRDefault="00797A9A" w:rsidP="00797A9A">
      <w:r>
        <w:rPr>
          <w:rFonts w:hint="eastAsia"/>
        </w:rPr>
        <w:t>はせがわもとき</w:t>
      </w:r>
      <w:r>
        <w:t xml:space="preserve"> （ピアノ・メロディオン）</w:t>
      </w:r>
      <w:r w:rsidR="00FB16D3">
        <w:rPr>
          <w:rFonts w:hint="eastAsia"/>
        </w:rPr>
        <w:t>。</w:t>
      </w:r>
    </w:p>
    <w:p w14:paraId="16BC4E43" w14:textId="3620FF9D" w:rsidR="00797A9A" w:rsidRDefault="00797A9A" w:rsidP="00797A9A">
      <w:r>
        <w:rPr>
          <w:rFonts w:hint="eastAsia"/>
          <w:lang w:eastAsia="zh-TW"/>
        </w:rPr>
        <w:t>愛知県知多郡東浦町出身。</w:t>
      </w:r>
      <w:r>
        <w:rPr>
          <w:rFonts w:hint="eastAsia"/>
        </w:rPr>
        <w:t>明和高校音楽科を経て東京</w:t>
      </w:r>
      <w:r w:rsidR="00FB16D3">
        <w:rPr>
          <w:rFonts w:hint="eastAsia"/>
        </w:rPr>
        <w:t>芸術</w:t>
      </w:r>
      <w:r>
        <w:rPr>
          <w:rFonts w:hint="eastAsia"/>
        </w:rPr>
        <w:t>大学楽理科に在籍。ピアノを磯貝直子氏、西典代氏に師事。あんかけスパは鉄板で食べたい派。演奏活動・企画制作・執筆活動など幅広く活動中。</w:t>
      </w:r>
    </w:p>
    <w:p w14:paraId="51131A55" w14:textId="77777777" w:rsidR="00797A9A" w:rsidRDefault="00797A9A" w:rsidP="00797A9A"/>
    <w:p w14:paraId="64E61F58" w14:textId="40BC0CA4" w:rsidR="00797A9A" w:rsidRDefault="00797A9A" w:rsidP="00797A9A">
      <w:r>
        <w:rPr>
          <w:rFonts w:hint="eastAsia"/>
        </w:rPr>
        <w:t>やまもとだいち</w:t>
      </w:r>
      <w:r>
        <w:t xml:space="preserve"> （ヴァイオリン）</w:t>
      </w:r>
      <w:r w:rsidR="00003335">
        <w:rPr>
          <w:rFonts w:hint="eastAsia"/>
        </w:rPr>
        <w:t>。</w:t>
      </w:r>
    </w:p>
    <w:p w14:paraId="6B4D6575" w14:textId="22989D38" w:rsidR="00797A9A" w:rsidRDefault="00797A9A" w:rsidP="00797A9A">
      <w:r>
        <w:rPr>
          <w:rFonts w:hint="eastAsia"/>
        </w:rPr>
        <w:t>ヴァイオリンを伊藤悠子氏、指揮法を寺岡清高氏に師事。早稲田大学文学部を経て現在東京</w:t>
      </w:r>
      <w:r w:rsidR="00003335">
        <w:rPr>
          <w:rFonts w:hint="eastAsia"/>
        </w:rPr>
        <w:t>芸術</w:t>
      </w:r>
      <w:r>
        <w:rPr>
          <w:rFonts w:hint="eastAsia"/>
        </w:rPr>
        <w:t>大学楽理科に在籍。</w:t>
      </w:r>
      <w:r>
        <w:t>Femme Fataleを始め、各種レコーディングに参加。また、早稲田大学交響楽団のいくつかの演奏会で指揮を務めている。</w:t>
      </w:r>
    </w:p>
    <w:p w14:paraId="133A2853" w14:textId="77777777" w:rsidR="00797A9A" w:rsidRDefault="00797A9A" w:rsidP="00797A9A"/>
    <w:p w14:paraId="3929C481" w14:textId="77777777" w:rsidR="00797A9A" w:rsidRDefault="00797A9A" w:rsidP="00797A9A"/>
    <w:p w14:paraId="1264663A" w14:textId="77777777" w:rsidR="00797A9A" w:rsidRDefault="00797A9A" w:rsidP="00797A9A">
      <w:r>
        <w:rPr>
          <w:rFonts w:hint="eastAsia"/>
        </w:rPr>
        <w:t>【ファムファタル</w:t>
      </w:r>
      <w:r>
        <w:t xml:space="preserve"> SNS】</w:t>
      </w:r>
    </w:p>
    <w:p w14:paraId="30B27EFC" w14:textId="77777777" w:rsidR="00797A9A" w:rsidRDefault="00797A9A" w:rsidP="00797A9A">
      <w:r>
        <w:t>Twitter・Instagram・Youtubeで独自コンテンツ発信中。ぜひフォローしてください。</w:t>
      </w:r>
    </w:p>
    <w:p w14:paraId="4ABE6110" w14:textId="77777777" w:rsidR="00797A9A" w:rsidRDefault="00797A9A" w:rsidP="00797A9A"/>
    <w:p w14:paraId="049E82A6" w14:textId="77777777" w:rsidR="00797A9A" w:rsidRDefault="00797A9A" w:rsidP="00797A9A">
      <w:r>
        <w:rPr>
          <w:rFonts w:hint="eastAsia"/>
        </w:rPr>
        <w:t>【ファムファタル</w:t>
      </w:r>
      <w:r>
        <w:t xml:space="preserve"> 関連活動・商品物販のご案内】</w:t>
      </w:r>
    </w:p>
    <w:p w14:paraId="5006D9FE" w14:textId="77777777" w:rsidR="00797A9A" w:rsidRDefault="00797A9A" w:rsidP="00797A9A">
      <w:r>
        <w:rPr>
          <w:rFonts w:hint="eastAsia"/>
        </w:rPr>
        <w:t>本日はファムファタル「浮力と瞬刻」公演に足をお運びいただきありがとうございます。</w:t>
      </w:r>
    </w:p>
    <w:p w14:paraId="31E5CE40" w14:textId="77777777" w:rsidR="00797A9A" w:rsidRDefault="00797A9A" w:rsidP="00797A9A">
      <w:r>
        <w:rPr>
          <w:rFonts w:hint="eastAsia"/>
        </w:rPr>
        <w:t>開演前と終演後に、ファムファタルメンバーがそれぞれ展開する活動の物販を行います。</w:t>
      </w:r>
    </w:p>
    <w:p w14:paraId="58263315" w14:textId="77777777" w:rsidR="00797A9A" w:rsidRDefault="00797A9A" w:rsidP="00797A9A">
      <w:r>
        <w:rPr>
          <w:rFonts w:hint="eastAsia"/>
        </w:rPr>
        <w:t>ぜひ足をお運びください。</w:t>
      </w:r>
    </w:p>
    <w:p w14:paraId="4C82918F" w14:textId="77777777" w:rsidR="00797A9A" w:rsidRDefault="00797A9A" w:rsidP="00797A9A"/>
    <w:p w14:paraId="4816E820" w14:textId="77777777" w:rsidR="00797A9A" w:rsidRDefault="00797A9A" w:rsidP="00797A9A">
      <w:r>
        <w:t>1.グループ名：ファムファタル。</w:t>
      </w:r>
    </w:p>
    <w:p w14:paraId="31D3F0E9" w14:textId="77777777" w:rsidR="00797A9A" w:rsidRDefault="00797A9A" w:rsidP="00797A9A">
      <w:r>
        <w:rPr>
          <w:rFonts w:hint="eastAsia"/>
        </w:rPr>
        <w:t>初のオリジナルアルバムとなる「</w:t>
      </w:r>
      <w:r>
        <w:t>nomeolvides」をどこよりも早く豊橋で発売します。本日初演する《Ophelia》や《Hammershoi》、《park-grass》などの人気曲を収録。5人の世界観が詰まった一枚です。</w:t>
      </w:r>
    </w:p>
    <w:p w14:paraId="2ACDF9F4" w14:textId="53D422EB" w:rsidR="00797A9A" w:rsidRDefault="00797A9A" w:rsidP="00797A9A">
      <w:r>
        <w:rPr>
          <w:rFonts w:hint="eastAsia"/>
        </w:rPr>
        <w:t>オリジナルアルバム</w:t>
      </w:r>
      <w:r>
        <w:t xml:space="preserve"> nomeolvides </w:t>
      </w:r>
      <w:r w:rsidR="00003335">
        <w:rPr>
          <w:rFonts w:hint="eastAsia"/>
        </w:rPr>
        <w:t>。</w:t>
      </w:r>
      <w:r>
        <w:t>1,600円</w:t>
      </w:r>
    </w:p>
    <w:p w14:paraId="3AFAE147" w14:textId="77777777" w:rsidR="00797A9A" w:rsidRDefault="00797A9A" w:rsidP="00797A9A"/>
    <w:p w14:paraId="45A14040" w14:textId="77777777" w:rsidR="00797A9A" w:rsidRDefault="00797A9A" w:rsidP="00797A9A">
      <w:r>
        <w:t>2.グループ名：Compasser。</w:t>
      </w:r>
    </w:p>
    <w:p w14:paraId="562AC0D3" w14:textId="77777777" w:rsidR="00797A9A" w:rsidRDefault="00797A9A" w:rsidP="00797A9A">
      <w:r>
        <w:t>2023年3月に楽理科同期のあんま・長谷川・岡本によって結成された芸術結社。「楽譜が読めなくても絵本を読むように楽譜を楽しめる」新たなアートブック・ガクフネを販売します。また、本日演奏する《SunkenBlue》の自筆譜も掲載した「贈譜」も併売いたします。</w:t>
      </w:r>
    </w:p>
    <w:p w14:paraId="413435DE" w14:textId="77777777" w:rsidR="00797A9A" w:rsidRDefault="00797A9A" w:rsidP="00797A9A"/>
    <w:p w14:paraId="0B036FFA" w14:textId="77777777" w:rsidR="00797A9A" w:rsidRDefault="00797A9A" w:rsidP="00797A9A">
      <w:r>
        <w:rPr>
          <w:rFonts w:hint="eastAsia"/>
        </w:rPr>
        <w:t>・「贈譜</w:t>
      </w:r>
      <w:r>
        <w:t xml:space="preserve"> 《Horror Grading》」　1,500円</w:t>
      </w:r>
    </w:p>
    <w:p w14:paraId="1DEB73A2" w14:textId="77777777" w:rsidR="00797A9A" w:rsidRDefault="00797A9A" w:rsidP="00797A9A">
      <w:r>
        <w:rPr>
          <w:rFonts w:hint="eastAsia"/>
        </w:rPr>
        <w:t>・「ガクフネ　ドビュッシー　子どもの領分」</w:t>
      </w:r>
    </w:p>
    <w:p w14:paraId="6CBFCEF6" w14:textId="77777777" w:rsidR="00797A9A" w:rsidRDefault="00797A9A" w:rsidP="00797A9A">
      <w:r>
        <w:rPr>
          <w:rFonts w:hint="eastAsia"/>
        </w:rPr>
        <w:t xml:space="preserve">・「ガクフネ　ブルグミュラー　</w:t>
      </w:r>
      <w:r>
        <w:t>25の練習曲」</w:t>
      </w:r>
    </w:p>
    <w:p w14:paraId="1573ADA7" w14:textId="77777777" w:rsidR="00797A9A" w:rsidRDefault="00797A9A" w:rsidP="00797A9A">
      <w:r>
        <w:rPr>
          <w:rFonts w:hint="eastAsia"/>
        </w:rPr>
        <w:t xml:space="preserve">　各</w:t>
      </w:r>
      <w:r>
        <w:t>3,000円</w:t>
      </w:r>
    </w:p>
    <w:p w14:paraId="11D9A3EE" w14:textId="77777777" w:rsidR="00797A9A" w:rsidRDefault="00797A9A" w:rsidP="00797A9A"/>
    <w:p w14:paraId="6572A724" w14:textId="77777777" w:rsidR="00797A9A" w:rsidRDefault="00797A9A" w:rsidP="00797A9A">
      <w:r>
        <w:t>3.グループ名：たる。</w:t>
      </w:r>
    </w:p>
    <w:p w14:paraId="7A830D6E" w14:textId="59572FEE" w:rsidR="00797A9A" w:rsidRDefault="00797A9A" w:rsidP="00797A9A">
      <w:r>
        <w:rPr>
          <w:rFonts w:hint="eastAsia"/>
        </w:rPr>
        <w:t>ファムファタルで作曲を担当するえつきと、</w:t>
      </w:r>
      <w:r w:rsidR="00003335">
        <w:rPr>
          <w:rFonts w:hint="eastAsia"/>
        </w:rPr>
        <w:t>芸術</w:t>
      </w:r>
      <w:r w:rsidR="00965F74">
        <w:rPr>
          <w:rFonts w:hint="eastAsia"/>
        </w:rPr>
        <w:t>大学</w:t>
      </w:r>
      <w:r>
        <w:rPr>
          <w:rFonts w:hint="eastAsia"/>
        </w:rPr>
        <w:t>で美術を学ぶ加納によるユニット。</w:t>
      </w:r>
    </w:p>
    <w:p w14:paraId="10A730BF" w14:textId="77777777" w:rsidR="00797A9A" w:rsidRDefault="00797A9A" w:rsidP="00797A9A">
      <w:r>
        <w:t>CD 「Blended Barrel」 1,500円</w:t>
      </w:r>
    </w:p>
    <w:p w14:paraId="7905C58F" w14:textId="77777777" w:rsidR="00797A9A" w:rsidRDefault="00797A9A" w:rsidP="00797A9A"/>
    <w:p w14:paraId="6D78E54D" w14:textId="77777777" w:rsidR="00797A9A" w:rsidRDefault="00797A9A" w:rsidP="00797A9A"/>
    <w:p w14:paraId="5201999B" w14:textId="77777777" w:rsidR="00797A9A" w:rsidRDefault="00797A9A" w:rsidP="00797A9A">
      <w:r>
        <w:t>4.グループ名：すずきたかおきカルテット。「Toda mí vida」</w:t>
      </w:r>
    </w:p>
    <w:p w14:paraId="3FBD0FA2" w14:textId="0CBD4D10" w:rsidR="00634297" w:rsidRPr="00797A9A" w:rsidRDefault="00797A9A">
      <w:r>
        <w:rPr>
          <w:rFonts w:hint="eastAsia"/>
        </w:rPr>
        <w:t>バンドネオン奏者すずきたかおきがリーダーを務める</w:t>
      </w:r>
      <w:r>
        <w:t>4重奏と歌手KaZZmaによる1stアルバム。バンドネオン、ヴァイオリン、ピアノ、コントラバスという典型的な4重奏に歌を加えた編成で、古くから親しまれているアルゼンチンタンゴの名作からオリジナル作品まで、全編鈴木崇朗による作編曲でお届けします。トラディショナルなスタイルを踏襲しつつもオリジナリティ溢れる編曲、演奏の数々をお楽しみ下さい。</w:t>
      </w:r>
    </w:p>
    <w:sectPr w:rsidR="00634297" w:rsidRPr="00797A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9A"/>
    <w:rsid w:val="00003335"/>
    <w:rsid w:val="000E20D1"/>
    <w:rsid w:val="001D0215"/>
    <w:rsid w:val="00334343"/>
    <w:rsid w:val="005A00F8"/>
    <w:rsid w:val="00634297"/>
    <w:rsid w:val="00797A9A"/>
    <w:rsid w:val="00965F74"/>
    <w:rsid w:val="00A54252"/>
    <w:rsid w:val="00C64E52"/>
    <w:rsid w:val="00DF7128"/>
    <w:rsid w:val="00E50764"/>
    <w:rsid w:val="00FB1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817235"/>
  <w15:chartTrackingRefBased/>
  <w15:docId w15:val="{4FD85778-C990-448B-A038-C809857F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0A2DCCA02F53346A914F21A590336D7" ma:contentTypeVersion="15" ma:contentTypeDescription="新しいドキュメントを作成します。" ma:contentTypeScope="" ma:versionID="da042c00be539ca2f5b8993aeb7e582f">
  <xsd:schema xmlns:xsd="http://www.w3.org/2001/XMLSchema" xmlns:xs="http://www.w3.org/2001/XMLSchema" xmlns:p="http://schemas.microsoft.com/office/2006/metadata/properties" xmlns:ns2="b6d3caf8-94cc-4f09-8bc8-e8a9b0fd849b" xmlns:ns3="20c426a9-1c32-46f9-b1a3-286f38fb194c" targetNamespace="http://schemas.microsoft.com/office/2006/metadata/properties" ma:root="true" ma:fieldsID="ec2e5ccd8b4353bcb3bc776c8580d7db" ns2:_="" ns3:_="">
    <xsd:import namespace="b6d3caf8-94cc-4f09-8bc8-e8a9b0fd849b"/>
    <xsd:import namespace="20c426a9-1c32-46f9-b1a3-286f38fb19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3caf8-94cc-4f09-8bc8-e8a9b0fd8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89a9e5f1-12a8-4341-abd7-4f6e8c1adb9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426a9-1c32-46f9-b1a3-286f38fb194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295608ce-c813-4eff-9dcf-61b721cb419d}" ma:internalName="TaxCatchAll" ma:showField="CatchAllData" ma:web="20c426a9-1c32-46f9-b1a3-286f38fb19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6B0A3-C6FE-4872-A539-BC0C2B879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3caf8-94cc-4f09-8bc8-e8a9b0fd849b"/>
    <ds:schemaRef ds:uri="20c426a9-1c32-46f9-b1a3-286f38fb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CEEA2D-C167-497D-A7BA-18269D7DCF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長坂奈保美</dc:creator>
  <cp:keywords/>
  <dc:description/>
  <cp:lastModifiedBy>長坂奈保美</cp:lastModifiedBy>
  <cp:revision>9</cp:revision>
  <dcterms:created xsi:type="dcterms:W3CDTF">2024-08-04T04:56:00Z</dcterms:created>
  <dcterms:modified xsi:type="dcterms:W3CDTF">2024-08-04T05:34:00Z</dcterms:modified>
</cp:coreProperties>
</file>